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8C783" w14:textId="13B525E8" w:rsidR="00905324" w:rsidRPr="00905324" w:rsidRDefault="002436AF" w:rsidP="002436AF">
      <w:pPr>
        <w:spacing w:before="7" w:after="1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E1C03B4" wp14:editId="46955950">
            <wp:extent cx="590550" cy="584551"/>
            <wp:effectExtent l="0" t="0" r="0" b="6350"/>
            <wp:docPr id="1" name="Resim 1" descr="Our Logo | Nevşehir Hacı Bektaş Veli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r Logo | Nevşehir Hacı Bektaş Veli 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24" cy="60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2024-2025 EĞİTİM ÖĞRETİM YILI BAHAR DÖNEMİ DERS PROGRAMI                          </w:t>
      </w:r>
      <w:r>
        <w:rPr>
          <w:noProof/>
        </w:rPr>
        <w:drawing>
          <wp:inline distT="0" distB="0" distL="0" distR="0" wp14:anchorId="518B4858" wp14:editId="67633B52">
            <wp:extent cx="590550" cy="584551"/>
            <wp:effectExtent l="0" t="0" r="0" b="6350"/>
            <wp:docPr id="2" name="Resim 2" descr="Our Logo | Nevşehir Hacı Bektaş Veli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r Logo | Nevşehir Hacı Bektaş Veli 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24" cy="60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pPr w:leftFromText="141" w:rightFromText="141" w:vertAnchor="text" w:horzAnchor="margin" w:tblpXSpec="center" w:tblpY="230"/>
        <w:tblW w:w="1541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2369"/>
        <w:gridCol w:w="2268"/>
        <w:gridCol w:w="3119"/>
        <w:gridCol w:w="3118"/>
        <w:gridCol w:w="3372"/>
      </w:tblGrid>
      <w:tr w:rsidR="00905324" w14:paraId="54A1FCE1" w14:textId="77777777" w:rsidTr="00980F70">
        <w:trPr>
          <w:trHeight w:val="246"/>
        </w:trPr>
        <w:tc>
          <w:tcPr>
            <w:tcW w:w="1167" w:type="dxa"/>
            <w:shd w:val="clear" w:color="auto" w:fill="A6A6A6" w:themeFill="background1" w:themeFillShade="A6"/>
          </w:tcPr>
          <w:p w14:paraId="6974017C" w14:textId="77777777" w:rsidR="00905324" w:rsidRDefault="00905324" w:rsidP="00905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Program</w:t>
            </w:r>
          </w:p>
        </w:tc>
        <w:tc>
          <w:tcPr>
            <w:tcW w:w="14246" w:type="dxa"/>
            <w:gridSpan w:val="5"/>
            <w:shd w:val="clear" w:color="auto" w:fill="A6A6A6" w:themeFill="background1" w:themeFillShade="A6"/>
          </w:tcPr>
          <w:p w14:paraId="2269EC7B" w14:textId="6BEC9A71" w:rsidR="00905324" w:rsidRDefault="00905324" w:rsidP="00905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right="47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ÇOCUK GELİŞİMİ PROGRAMI </w:t>
            </w:r>
            <w:r w:rsidR="00E657CC">
              <w:rPr>
                <w:rFonts w:ascii="Times New Roman" w:eastAsia="Times New Roman" w:hAnsi="Times New Roman" w:cs="Times New Roman"/>
                <w:sz w:val="24"/>
                <w:szCs w:val="24"/>
              </w:rPr>
              <w:t>(N.Ö.</w:t>
            </w:r>
            <w:r w:rsidR="00F07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İ.Ö.</w:t>
            </w:r>
            <w:r w:rsidR="00E657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05324" w14:paraId="21F9A0B9" w14:textId="77777777" w:rsidTr="00B44C8E">
        <w:trPr>
          <w:trHeight w:val="314"/>
        </w:trPr>
        <w:tc>
          <w:tcPr>
            <w:tcW w:w="1167" w:type="dxa"/>
            <w:shd w:val="clear" w:color="auto" w:fill="A6A6A6" w:themeFill="background1" w:themeFillShade="A6"/>
          </w:tcPr>
          <w:p w14:paraId="656F278A" w14:textId="77777777" w:rsidR="00905324" w:rsidRDefault="00905324" w:rsidP="00905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90" w:right="3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Saat / Gün</w:t>
            </w:r>
          </w:p>
        </w:tc>
        <w:tc>
          <w:tcPr>
            <w:tcW w:w="2369" w:type="dxa"/>
            <w:shd w:val="clear" w:color="auto" w:fill="A6A6A6" w:themeFill="background1" w:themeFillShade="A6"/>
          </w:tcPr>
          <w:p w14:paraId="744CD73C" w14:textId="77777777" w:rsidR="00905324" w:rsidRDefault="00905324" w:rsidP="001C3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Pazartesi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42EA0D89" w14:textId="77777777" w:rsidR="00905324" w:rsidRDefault="00905324" w:rsidP="00905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Salı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14:paraId="28161A9C" w14:textId="77777777" w:rsidR="00905324" w:rsidRDefault="00905324" w:rsidP="00905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4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7307A457" w14:textId="77777777" w:rsidR="00905324" w:rsidRDefault="00905324" w:rsidP="00905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3372" w:type="dxa"/>
            <w:shd w:val="clear" w:color="auto" w:fill="A6A6A6" w:themeFill="background1" w:themeFillShade="A6"/>
          </w:tcPr>
          <w:p w14:paraId="07389D5D" w14:textId="77777777" w:rsidR="00905324" w:rsidRDefault="00905324" w:rsidP="00905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3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Cuma</w:t>
            </w:r>
          </w:p>
        </w:tc>
      </w:tr>
      <w:tr w:rsidR="00905324" w:rsidRPr="00980F70" w14:paraId="3C254216" w14:textId="77777777" w:rsidTr="00B44C8E">
        <w:trPr>
          <w:trHeight w:val="516"/>
        </w:trPr>
        <w:tc>
          <w:tcPr>
            <w:tcW w:w="1167" w:type="dxa"/>
          </w:tcPr>
          <w:p w14:paraId="0097ABEF" w14:textId="77777777" w:rsidR="00905324" w:rsidRPr="00980F70" w:rsidRDefault="00905324" w:rsidP="00905324">
            <w:pPr>
              <w:spacing w:before="140"/>
              <w:ind w:left="111" w:right="1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08.30-09.15</w:t>
            </w:r>
          </w:p>
        </w:tc>
        <w:tc>
          <w:tcPr>
            <w:tcW w:w="2369" w:type="dxa"/>
          </w:tcPr>
          <w:p w14:paraId="55AB9151" w14:textId="7EDB5D89" w:rsidR="00905324" w:rsidRPr="00980F70" w:rsidRDefault="00B44C8E" w:rsidP="00B44C8E">
            <w:pPr>
              <w:spacing w:before="2"/>
              <w:ind w:right="6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>Doktora Tez Çalışması</w:t>
            </w:r>
          </w:p>
        </w:tc>
        <w:tc>
          <w:tcPr>
            <w:tcW w:w="2268" w:type="dxa"/>
          </w:tcPr>
          <w:p w14:paraId="38BF2FA7" w14:textId="47213976" w:rsidR="00905324" w:rsidRPr="00980F70" w:rsidRDefault="00B44C8E" w:rsidP="00BB61CA">
            <w:pPr>
              <w:ind w:right="627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>Doktora Tez Çalışması</w:t>
            </w:r>
          </w:p>
        </w:tc>
        <w:tc>
          <w:tcPr>
            <w:tcW w:w="3119" w:type="dxa"/>
          </w:tcPr>
          <w:p w14:paraId="63F2FE4E" w14:textId="77777777" w:rsidR="00905324" w:rsidRPr="00980F70" w:rsidRDefault="00905324" w:rsidP="00905324">
            <w:pPr>
              <w:spacing w:line="242" w:lineRule="auto"/>
              <w:ind w:left="460" w:right="437" w:hanging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4717CC" w14:textId="77777777" w:rsidR="00E657CC" w:rsidRPr="00980F70" w:rsidRDefault="00E657CC" w:rsidP="00E65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93FC47" w14:textId="099338E6" w:rsidR="00E657CC" w:rsidRPr="00980F70" w:rsidRDefault="00E657CC" w:rsidP="00E65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398D23A" w14:textId="6AC2E328" w:rsidR="00E657CC" w:rsidRPr="00980F70" w:rsidRDefault="00E657CC" w:rsidP="006428F4">
            <w:pPr>
              <w:ind w:right="5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hAnsi="Times New Roman" w:cs="Times New Roman"/>
                <w:sz w:val="16"/>
                <w:szCs w:val="16"/>
              </w:rPr>
              <w:t xml:space="preserve">      ÇGE 208 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OÖEK Uygulama II İÖ</w:t>
            </w:r>
          </w:p>
          <w:p w14:paraId="78C5E11F" w14:textId="385FB626" w:rsidR="00E657CC" w:rsidRPr="00980F70" w:rsidRDefault="00E657CC" w:rsidP="006428F4">
            <w:pPr>
              <w:ind w:right="5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. Gör.</w:t>
            </w:r>
            <w:r w:rsidR="006428F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Gülden ERDOĞAN</w:t>
            </w:r>
          </w:p>
          <w:p w14:paraId="71D9D800" w14:textId="716AACB4" w:rsidR="00905324" w:rsidRPr="00980F70" w:rsidRDefault="00E657CC" w:rsidP="00E657C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(Bağımsız Okul </w:t>
            </w:r>
            <w:proofErr w:type="gram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Öncesi </w:t>
            </w:r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Eğt</w:t>
            </w:r>
            <w:proofErr w:type="spellEnd"/>
            <w:proofErr w:type="gramEnd"/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Kurumları)</w:t>
            </w:r>
          </w:p>
        </w:tc>
        <w:tc>
          <w:tcPr>
            <w:tcW w:w="3372" w:type="dxa"/>
          </w:tcPr>
          <w:p w14:paraId="4D407069" w14:textId="77777777" w:rsidR="00905324" w:rsidRPr="00980F70" w:rsidRDefault="00905324" w:rsidP="00905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2" w:lineRule="auto"/>
              <w:ind w:right="64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657CC" w:rsidRPr="00980F70" w14:paraId="0323319A" w14:textId="77777777" w:rsidTr="00B44C8E">
        <w:trPr>
          <w:trHeight w:val="600"/>
        </w:trPr>
        <w:tc>
          <w:tcPr>
            <w:tcW w:w="1167" w:type="dxa"/>
          </w:tcPr>
          <w:p w14:paraId="7C652CF1" w14:textId="77777777" w:rsidR="00E657CC" w:rsidRPr="00980F70" w:rsidRDefault="00E657CC" w:rsidP="00E657CC">
            <w:pPr>
              <w:spacing w:before="137"/>
              <w:ind w:left="111" w:right="1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09.30-10.15</w:t>
            </w:r>
          </w:p>
        </w:tc>
        <w:tc>
          <w:tcPr>
            <w:tcW w:w="2369" w:type="dxa"/>
          </w:tcPr>
          <w:p w14:paraId="3EC1F61E" w14:textId="213C370F" w:rsidR="00E657CC" w:rsidRPr="00980F70" w:rsidRDefault="00B44C8E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>Doktora Tez Çalışması</w:t>
            </w:r>
          </w:p>
        </w:tc>
        <w:tc>
          <w:tcPr>
            <w:tcW w:w="2268" w:type="dxa"/>
          </w:tcPr>
          <w:p w14:paraId="6B096671" w14:textId="2CA52345" w:rsidR="00E657CC" w:rsidRPr="00980F70" w:rsidRDefault="00B44C8E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>Doktora Tez Çalışması</w:t>
            </w:r>
          </w:p>
        </w:tc>
        <w:tc>
          <w:tcPr>
            <w:tcW w:w="3119" w:type="dxa"/>
          </w:tcPr>
          <w:p w14:paraId="4D414BF4" w14:textId="77777777" w:rsidR="00E657CC" w:rsidRPr="00980F70" w:rsidRDefault="00E657CC" w:rsidP="00085ADB">
            <w:pPr>
              <w:spacing w:line="242" w:lineRule="auto"/>
              <w:ind w:left="460" w:right="437" w:hanging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518440" w14:textId="77777777" w:rsidR="00E657CC" w:rsidRPr="00980F70" w:rsidRDefault="00E657CC" w:rsidP="00085A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D796F0" w14:textId="2CF64545" w:rsidR="00085ADB" w:rsidRPr="00980F70" w:rsidRDefault="00085ADB" w:rsidP="00085ADB">
            <w:pPr>
              <w:spacing w:before="38" w:line="211" w:lineRule="auto"/>
              <w:ind w:right="6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Eğitimde Araç Gereç Geliştirme</w:t>
            </w:r>
          </w:p>
          <w:p w14:paraId="71C62D88" w14:textId="06BF0C25" w:rsidR="00085ADB" w:rsidRPr="00980F70" w:rsidRDefault="00085ADB" w:rsidP="00085ADB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  <w:proofErr w:type="spell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. Gör Gülden ERDOĞAN</w:t>
            </w:r>
          </w:p>
          <w:p w14:paraId="731223F7" w14:textId="5ACDAB06" w:rsidR="00E657CC" w:rsidRPr="00980F70" w:rsidRDefault="00085ADB" w:rsidP="00085A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Derslik 8</w:t>
            </w:r>
          </w:p>
        </w:tc>
        <w:tc>
          <w:tcPr>
            <w:tcW w:w="3118" w:type="dxa"/>
          </w:tcPr>
          <w:p w14:paraId="19E4B594" w14:textId="77777777" w:rsidR="00E657CC" w:rsidRPr="00980F70" w:rsidRDefault="00E657CC" w:rsidP="00E657CC">
            <w:pPr>
              <w:spacing w:before="107"/>
              <w:ind w:right="5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hAnsi="Times New Roman" w:cs="Times New Roman"/>
                <w:sz w:val="16"/>
                <w:szCs w:val="16"/>
              </w:rPr>
              <w:t xml:space="preserve">      ÇGE 208 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OÖEK Uygulama II İÖ</w:t>
            </w:r>
          </w:p>
          <w:p w14:paraId="64F28135" w14:textId="77777777" w:rsidR="006428F4" w:rsidRPr="00980F70" w:rsidRDefault="00E657CC" w:rsidP="00E65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r w:rsidR="006428F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Gülden ERDOĞAN </w:t>
            </w:r>
          </w:p>
          <w:p w14:paraId="7624DD3A" w14:textId="0F0F9C79" w:rsidR="00E657CC" w:rsidRPr="00980F70" w:rsidRDefault="00E657CC" w:rsidP="00E657C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(Bağımsız Okul Öncesi</w:t>
            </w:r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Eğt</w:t>
            </w:r>
            <w:proofErr w:type="spellEnd"/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Kurumları)</w:t>
            </w:r>
          </w:p>
        </w:tc>
        <w:tc>
          <w:tcPr>
            <w:tcW w:w="3372" w:type="dxa"/>
          </w:tcPr>
          <w:p w14:paraId="7F47DE2C" w14:textId="77777777" w:rsidR="00E657CC" w:rsidRPr="00980F70" w:rsidRDefault="00E657CC" w:rsidP="00E657CC">
            <w:pPr>
              <w:spacing w:line="242" w:lineRule="auto"/>
              <w:ind w:left="460" w:right="437" w:hanging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57CC" w:rsidRPr="00980F70" w14:paraId="6CC48319" w14:textId="77777777" w:rsidTr="00B44C8E">
        <w:trPr>
          <w:trHeight w:val="627"/>
        </w:trPr>
        <w:tc>
          <w:tcPr>
            <w:tcW w:w="1167" w:type="dxa"/>
          </w:tcPr>
          <w:p w14:paraId="78329EE8" w14:textId="77777777" w:rsidR="00E657CC" w:rsidRPr="00980F70" w:rsidRDefault="00E657CC" w:rsidP="00E657CC">
            <w:pPr>
              <w:spacing w:before="68"/>
              <w:ind w:left="111" w:right="1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10.30-11.15</w:t>
            </w:r>
          </w:p>
        </w:tc>
        <w:tc>
          <w:tcPr>
            <w:tcW w:w="2369" w:type="dxa"/>
          </w:tcPr>
          <w:p w14:paraId="6953B643" w14:textId="42726E7F" w:rsidR="00E657CC" w:rsidRPr="00980F70" w:rsidRDefault="00B44C8E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>Doktora Tez Çalışması</w:t>
            </w:r>
          </w:p>
        </w:tc>
        <w:tc>
          <w:tcPr>
            <w:tcW w:w="2268" w:type="dxa"/>
          </w:tcPr>
          <w:p w14:paraId="7B7EBEAE" w14:textId="5AA5539A" w:rsidR="00E657CC" w:rsidRPr="00980F70" w:rsidRDefault="00B44C8E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>Doktora Tez Çalışması</w:t>
            </w:r>
          </w:p>
        </w:tc>
        <w:tc>
          <w:tcPr>
            <w:tcW w:w="3119" w:type="dxa"/>
          </w:tcPr>
          <w:p w14:paraId="116F51E7" w14:textId="1AFB669F" w:rsidR="00085ADB" w:rsidRPr="00980F70" w:rsidRDefault="00085ADB" w:rsidP="00085ADB">
            <w:pPr>
              <w:spacing w:before="38" w:line="211" w:lineRule="auto"/>
              <w:ind w:right="6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Eğitimde Araç Gereç Geliştirme</w:t>
            </w:r>
          </w:p>
          <w:p w14:paraId="76A5B8B2" w14:textId="36F218C3" w:rsidR="00085ADB" w:rsidRPr="00980F70" w:rsidRDefault="00085ADB" w:rsidP="00085ADB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. Gör Gülden ERDOĞAN</w:t>
            </w:r>
          </w:p>
          <w:p w14:paraId="4040B598" w14:textId="4EAB8431" w:rsidR="00E657CC" w:rsidRPr="00980F70" w:rsidRDefault="00085ADB" w:rsidP="00085ADB">
            <w:pPr>
              <w:spacing w:line="242" w:lineRule="auto"/>
              <w:ind w:left="460" w:right="437" w:hanging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Derslik 8</w:t>
            </w:r>
          </w:p>
        </w:tc>
        <w:tc>
          <w:tcPr>
            <w:tcW w:w="3118" w:type="dxa"/>
          </w:tcPr>
          <w:p w14:paraId="7979C4A6" w14:textId="77777777" w:rsidR="00E657CC" w:rsidRPr="00980F70" w:rsidRDefault="00E657CC" w:rsidP="00E657CC">
            <w:pPr>
              <w:spacing w:before="107"/>
              <w:ind w:right="5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hAnsi="Times New Roman" w:cs="Times New Roman"/>
                <w:sz w:val="16"/>
                <w:szCs w:val="16"/>
              </w:rPr>
              <w:t xml:space="preserve">      ÇGE 208 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OÖEK Uygulama II İÖ</w:t>
            </w:r>
          </w:p>
          <w:p w14:paraId="4BA1E5C0" w14:textId="4F25C8C9" w:rsidR="00E657CC" w:rsidRPr="00980F70" w:rsidRDefault="00791EAD" w:rsidP="00791EAD">
            <w:pPr>
              <w:ind w:right="8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</w:t>
            </w:r>
            <w:proofErr w:type="spellStart"/>
            <w:r w:rsidR="00E657CC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="00E657CC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r w:rsidR="006428F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Gülden ERDOĞAN 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</w:t>
            </w:r>
            <w:r w:rsidR="00E657CC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(Bağımsız Okul </w:t>
            </w:r>
            <w:proofErr w:type="gramStart"/>
            <w:r w:rsidR="00E657CC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Öncesi </w:t>
            </w:r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Eğt</w:t>
            </w:r>
            <w:proofErr w:type="spellEnd"/>
            <w:proofErr w:type="gramEnd"/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 w:rsidR="00E657CC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urumları)</w:t>
            </w:r>
          </w:p>
        </w:tc>
        <w:tc>
          <w:tcPr>
            <w:tcW w:w="3372" w:type="dxa"/>
          </w:tcPr>
          <w:p w14:paraId="1CF7E2CD" w14:textId="611C3E0C" w:rsidR="00E657CC" w:rsidRPr="00980F70" w:rsidRDefault="00FE06C8" w:rsidP="00E657CC">
            <w:pPr>
              <w:spacing w:line="242" w:lineRule="auto"/>
              <w:ind w:left="460" w:right="437" w:hanging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Staj</w:t>
            </w:r>
          </w:p>
        </w:tc>
      </w:tr>
      <w:tr w:rsidR="00E657CC" w:rsidRPr="00980F70" w14:paraId="11FB1059" w14:textId="77777777" w:rsidTr="00B44C8E">
        <w:trPr>
          <w:trHeight w:val="545"/>
        </w:trPr>
        <w:tc>
          <w:tcPr>
            <w:tcW w:w="1167" w:type="dxa"/>
          </w:tcPr>
          <w:p w14:paraId="49E651DD" w14:textId="77777777" w:rsidR="00E657CC" w:rsidRPr="00980F70" w:rsidRDefault="00E657CC" w:rsidP="00E657CC">
            <w:pPr>
              <w:spacing w:before="66"/>
              <w:ind w:left="111" w:right="1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11.30-12.15</w:t>
            </w:r>
          </w:p>
        </w:tc>
        <w:tc>
          <w:tcPr>
            <w:tcW w:w="2369" w:type="dxa"/>
          </w:tcPr>
          <w:p w14:paraId="02AA7711" w14:textId="5DEB84C6" w:rsidR="00E657CC" w:rsidRPr="00980F70" w:rsidRDefault="00B44C8E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>Doktora Tez Çalışması</w:t>
            </w:r>
          </w:p>
        </w:tc>
        <w:tc>
          <w:tcPr>
            <w:tcW w:w="2268" w:type="dxa"/>
          </w:tcPr>
          <w:p w14:paraId="0ACB664E" w14:textId="22D8EFD4" w:rsidR="00E657CC" w:rsidRPr="00980F70" w:rsidRDefault="00B44C8E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>Doktora Tez Çalışması</w:t>
            </w:r>
          </w:p>
        </w:tc>
        <w:tc>
          <w:tcPr>
            <w:tcW w:w="3119" w:type="dxa"/>
          </w:tcPr>
          <w:p w14:paraId="57EF3178" w14:textId="103632A1" w:rsidR="00085ADB" w:rsidRPr="00980F70" w:rsidRDefault="00085ADB" w:rsidP="00085ADB">
            <w:pPr>
              <w:spacing w:before="38" w:line="211" w:lineRule="auto"/>
              <w:ind w:right="6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Eğitimde Araç Gereç Geliştirme</w:t>
            </w:r>
          </w:p>
          <w:p w14:paraId="0E49BB9D" w14:textId="6CD11D04" w:rsidR="00085ADB" w:rsidRPr="00980F70" w:rsidRDefault="00085ADB" w:rsidP="00085ADB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  <w:proofErr w:type="spell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. Gör Gülden ERDOĞAN</w:t>
            </w:r>
          </w:p>
          <w:p w14:paraId="27B50CE7" w14:textId="3DAF398C" w:rsidR="00E657CC" w:rsidRPr="00980F70" w:rsidRDefault="00085ADB" w:rsidP="00085ADB">
            <w:pPr>
              <w:spacing w:line="242" w:lineRule="auto"/>
              <w:ind w:left="460" w:right="437" w:hanging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Derslik 8</w:t>
            </w:r>
          </w:p>
        </w:tc>
        <w:tc>
          <w:tcPr>
            <w:tcW w:w="3118" w:type="dxa"/>
          </w:tcPr>
          <w:p w14:paraId="32E16B55" w14:textId="77777777" w:rsidR="006428F4" w:rsidRPr="00980F70" w:rsidRDefault="00E657CC" w:rsidP="00E657CC">
            <w:pPr>
              <w:spacing w:before="107"/>
              <w:ind w:right="5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hAnsi="Times New Roman" w:cs="Times New Roman"/>
                <w:sz w:val="16"/>
                <w:szCs w:val="16"/>
              </w:rPr>
              <w:t xml:space="preserve">      ÇGE 208 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OÖEK Uygulama II İÖ</w:t>
            </w:r>
          </w:p>
          <w:p w14:paraId="23238FB9" w14:textId="6981C7F8" w:rsidR="00E657CC" w:rsidRPr="00980F70" w:rsidRDefault="00E657CC" w:rsidP="006428F4">
            <w:pPr>
              <w:ind w:right="5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r w:rsidR="006428F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Gülden ERDOĞAN</w:t>
            </w:r>
          </w:p>
          <w:p w14:paraId="4EA4F2B9" w14:textId="7EF76157" w:rsidR="00E657CC" w:rsidRPr="00980F70" w:rsidRDefault="00E657CC" w:rsidP="00E657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(Bağımsız Okul </w:t>
            </w:r>
            <w:proofErr w:type="gram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Öncesi </w:t>
            </w:r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Eğt</w:t>
            </w:r>
            <w:proofErr w:type="spellEnd"/>
            <w:proofErr w:type="gramEnd"/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Kurumları)</w:t>
            </w:r>
          </w:p>
        </w:tc>
        <w:tc>
          <w:tcPr>
            <w:tcW w:w="3372" w:type="dxa"/>
          </w:tcPr>
          <w:p w14:paraId="290077A7" w14:textId="44EB188A" w:rsidR="00E657CC" w:rsidRPr="00980F70" w:rsidRDefault="00FE06C8" w:rsidP="00E657CC">
            <w:pPr>
              <w:spacing w:line="242" w:lineRule="auto"/>
              <w:ind w:left="460" w:right="437" w:hanging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Staj</w:t>
            </w:r>
          </w:p>
        </w:tc>
      </w:tr>
      <w:tr w:rsidR="00752821" w:rsidRPr="00980F70" w14:paraId="6986BEDD" w14:textId="77777777" w:rsidTr="00980F70">
        <w:trPr>
          <w:trHeight w:val="185"/>
        </w:trPr>
        <w:tc>
          <w:tcPr>
            <w:tcW w:w="1167" w:type="dxa"/>
            <w:shd w:val="clear" w:color="auto" w:fill="A6A6A6" w:themeFill="background1" w:themeFillShade="A6"/>
          </w:tcPr>
          <w:p w14:paraId="67AECF2A" w14:textId="77777777" w:rsidR="00752821" w:rsidRPr="00980F70" w:rsidRDefault="00752821" w:rsidP="00E657CC">
            <w:pPr>
              <w:spacing w:before="65"/>
              <w:ind w:left="111" w:right="16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12.30-13.30</w:t>
            </w:r>
          </w:p>
        </w:tc>
        <w:tc>
          <w:tcPr>
            <w:tcW w:w="14246" w:type="dxa"/>
            <w:gridSpan w:val="5"/>
            <w:shd w:val="clear" w:color="auto" w:fill="A6A6A6" w:themeFill="background1" w:themeFillShade="A6"/>
          </w:tcPr>
          <w:p w14:paraId="0A0B2B3F" w14:textId="66CFFF18" w:rsidR="00752821" w:rsidRPr="00980F70" w:rsidRDefault="00752821" w:rsidP="00752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ÖĞLE ARASI</w:t>
            </w:r>
          </w:p>
        </w:tc>
      </w:tr>
      <w:tr w:rsidR="00E657CC" w:rsidRPr="00980F70" w14:paraId="2E663F26" w14:textId="77777777" w:rsidTr="00B44C8E">
        <w:trPr>
          <w:trHeight w:val="677"/>
        </w:trPr>
        <w:tc>
          <w:tcPr>
            <w:tcW w:w="1167" w:type="dxa"/>
          </w:tcPr>
          <w:p w14:paraId="71552037" w14:textId="77777777" w:rsidR="00E657CC" w:rsidRPr="00980F70" w:rsidRDefault="00E657CC" w:rsidP="00E657CC">
            <w:pPr>
              <w:spacing w:before="140"/>
              <w:ind w:left="111" w:right="1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13.30-14.15</w:t>
            </w:r>
          </w:p>
        </w:tc>
        <w:tc>
          <w:tcPr>
            <w:tcW w:w="2369" w:type="dxa"/>
          </w:tcPr>
          <w:p w14:paraId="44649E5B" w14:textId="56AE998C" w:rsidR="00E657CC" w:rsidRPr="00980F70" w:rsidRDefault="00B44C8E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>Doktora Tez Çalışması</w:t>
            </w:r>
          </w:p>
        </w:tc>
        <w:tc>
          <w:tcPr>
            <w:tcW w:w="2268" w:type="dxa"/>
          </w:tcPr>
          <w:p w14:paraId="1ABC3705" w14:textId="05BDF24B" w:rsidR="00E657CC" w:rsidRPr="00980F70" w:rsidRDefault="00B44C8E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>Doktora Tez Çalışması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5DAA3" w14:textId="113BC52B" w:rsidR="00FD4F9A" w:rsidRPr="00980F70" w:rsidRDefault="00FD4F9A" w:rsidP="00FD4F9A">
            <w:pPr>
              <w:spacing w:line="182" w:lineRule="auto"/>
              <w:ind w:right="5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Çocukta Sanat </w:t>
            </w:r>
            <w:r w:rsidR="00262D6D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 Yaratıcılık </w:t>
            </w:r>
          </w:p>
          <w:p w14:paraId="5621523D" w14:textId="77777777" w:rsidR="00FD4F9A" w:rsidRPr="00980F70" w:rsidRDefault="00FD4F9A" w:rsidP="00FD4F9A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. Gör Gülden ERDOĞAN</w:t>
            </w:r>
          </w:p>
          <w:p w14:paraId="2599838A" w14:textId="624213E8" w:rsidR="00E657CC" w:rsidRPr="00980F70" w:rsidRDefault="00FD4F9A" w:rsidP="00FD4F9A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Derslik 8</w:t>
            </w:r>
          </w:p>
        </w:tc>
        <w:tc>
          <w:tcPr>
            <w:tcW w:w="3118" w:type="dxa"/>
          </w:tcPr>
          <w:p w14:paraId="7C49A42D" w14:textId="77777777" w:rsidR="00E657CC" w:rsidRPr="00980F70" w:rsidRDefault="00E657CC" w:rsidP="00E657CC">
            <w:pPr>
              <w:spacing w:before="107"/>
              <w:ind w:right="5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hAnsi="Times New Roman" w:cs="Times New Roman"/>
                <w:sz w:val="16"/>
                <w:szCs w:val="16"/>
              </w:rPr>
              <w:t xml:space="preserve">      ÇGE 208 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OÖEK Uygulama II İÖ</w:t>
            </w:r>
          </w:p>
          <w:p w14:paraId="302C47B0" w14:textId="444DFC09" w:rsidR="00E657CC" w:rsidRPr="00980F70" w:rsidRDefault="00E657CC" w:rsidP="006428F4">
            <w:pPr>
              <w:ind w:right="5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r w:rsidR="006428F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Gülden ERDOĞAN</w:t>
            </w:r>
          </w:p>
          <w:p w14:paraId="158A0BED" w14:textId="0305E291" w:rsidR="00E657CC" w:rsidRPr="00980F70" w:rsidRDefault="00E657CC" w:rsidP="00E657CC">
            <w:pPr>
              <w:ind w:left="140" w:right="1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(Bağımsız Okul Öncesi</w:t>
            </w:r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Eğt</w:t>
            </w:r>
            <w:proofErr w:type="spellEnd"/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Kurumları)</w:t>
            </w:r>
          </w:p>
        </w:tc>
        <w:tc>
          <w:tcPr>
            <w:tcW w:w="3372" w:type="dxa"/>
          </w:tcPr>
          <w:p w14:paraId="2F9B99C8" w14:textId="77777777" w:rsidR="00FD4F9A" w:rsidRPr="00980F70" w:rsidRDefault="00FD4F9A" w:rsidP="00FD4F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Çocukları Tanıma ve Değerlendirme</w:t>
            </w:r>
          </w:p>
          <w:p w14:paraId="7F674B52" w14:textId="77777777" w:rsidR="00FD4F9A" w:rsidRPr="00980F70" w:rsidRDefault="00FD4F9A" w:rsidP="00FD4F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. Gör. Gülden ERDOĞAN</w:t>
            </w:r>
          </w:p>
          <w:p w14:paraId="6BF8446F" w14:textId="6D809863" w:rsidR="00E657CC" w:rsidRPr="00980F70" w:rsidRDefault="00FD4F9A" w:rsidP="00FD4F9A">
            <w:pPr>
              <w:spacing w:line="242" w:lineRule="auto"/>
              <w:ind w:right="437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Derslik 8</w:t>
            </w:r>
          </w:p>
        </w:tc>
      </w:tr>
      <w:tr w:rsidR="00E657CC" w:rsidRPr="00980F70" w14:paraId="075FCFE4" w14:textId="77777777" w:rsidTr="00B44C8E">
        <w:trPr>
          <w:trHeight w:val="597"/>
        </w:trPr>
        <w:tc>
          <w:tcPr>
            <w:tcW w:w="1167" w:type="dxa"/>
          </w:tcPr>
          <w:p w14:paraId="23917324" w14:textId="77777777" w:rsidR="00E657CC" w:rsidRPr="00980F70" w:rsidRDefault="00E657CC" w:rsidP="00E657CC">
            <w:pPr>
              <w:spacing w:before="140"/>
              <w:ind w:left="111" w:right="1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14.30-15.15</w:t>
            </w:r>
          </w:p>
        </w:tc>
        <w:tc>
          <w:tcPr>
            <w:tcW w:w="2369" w:type="dxa"/>
          </w:tcPr>
          <w:p w14:paraId="5A5718FD" w14:textId="4A1C5C63" w:rsidR="00E657CC" w:rsidRPr="00980F70" w:rsidRDefault="00B44C8E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>Doktora Tez Çalışması</w:t>
            </w:r>
          </w:p>
        </w:tc>
        <w:tc>
          <w:tcPr>
            <w:tcW w:w="2268" w:type="dxa"/>
          </w:tcPr>
          <w:p w14:paraId="1F82EFA1" w14:textId="6304E2D0" w:rsidR="00E657CC" w:rsidRPr="00980F70" w:rsidRDefault="00B44C8E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>Doktora Tez Çalışması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B5101" w14:textId="49F16DB7" w:rsidR="00FD4F9A" w:rsidRPr="00980F70" w:rsidRDefault="00262D6D" w:rsidP="00FD4F9A">
            <w:pPr>
              <w:spacing w:line="182" w:lineRule="auto"/>
              <w:ind w:right="5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Çocukta Sanat v</w:t>
            </w:r>
            <w:r w:rsidR="00FD4F9A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 Yaratıcılık </w:t>
            </w:r>
          </w:p>
          <w:p w14:paraId="67DF7CEF" w14:textId="77777777" w:rsidR="00FD4F9A" w:rsidRPr="00980F70" w:rsidRDefault="00FD4F9A" w:rsidP="00FD4F9A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. Gör Gülden ERDOĞAN</w:t>
            </w:r>
          </w:p>
          <w:p w14:paraId="472E3FD7" w14:textId="03C8DA7C" w:rsidR="00E657CC" w:rsidRPr="00980F70" w:rsidRDefault="00FD4F9A" w:rsidP="00FD4F9A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Derslik 8</w:t>
            </w:r>
          </w:p>
        </w:tc>
        <w:tc>
          <w:tcPr>
            <w:tcW w:w="3118" w:type="dxa"/>
          </w:tcPr>
          <w:p w14:paraId="48D50495" w14:textId="77777777" w:rsidR="00E657CC" w:rsidRPr="00980F70" w:rsidRDefault="00E657CC" w:rsidP="00E657CC">
            <w:pPr>
              <w:spacing w:before="107"/>
              <w:ind w:right="5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hAnsi="Times New Roman" w:cs="Times New Roman"/>
                <w:sz w:val="16"/>
                <w:szCs w:val="16"/>
              </w:rPr>
              <w:t xml:space="preserve">      ÇGE 208 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OÖEK Uygulama II İÖ</w:t>
            </w:r>
          </w:p>
          <w:p w14:paraId="2F1D9814" w14:textId="6B824D2B" w:rsidR="00E657CC" w:rsidRPr="00980F70" w:rsidRDefault="00E657CC" w:rsidP="006428F4">
            <w:pPr>
              <w:ind w:right="5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r w:rsidR="006428F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Gülden ERDOĞAN</w:t>
            </w:r>
          </w:p>
          <w:p w14:paraId="212E5B71" w14:textId="6A2CFD26" w:rsidR="00E657CC" w:rsidRPr="00980F70" w:rsidRDefault="00E657CC" w:rsidP="00E657CC">
            <w:pPr>
              <w:ind w:left="140" w:right="1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(Bağımsız Okul Öncesi</w:t>
            </w:r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Eğt</w:t>
            </w:r>
            <w:proofErr w:type="spellEnd"/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Kurumları)</w:t>
            </w:r>
          </w:p>
        </w:tc>
        <w:tc>
          <w:tcPr>
            <w:tcW w:w="3372" w:type="dxa"/>
          </w:tcPr>
          <w:p w14:paraId="678C318D" w14:textId="77777777" w:rsidR="00FD4F9A" w:rsidRPr="00980F70" w:rsidRDefault="00FD4F9A" w:rsidP="00FD4F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Çocukları Tanıma ve Değerlendirme</w:t>
            </w:r>
          </w:p>
          <w:p w14:paraId="0855DD45" w14:textId="77777777" w:rsidR="00FD4F9A" w:rsidRPr="00980F70" w:rsidRDefault="00FD4F9A" w:rsidP="00FD4F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. Gör. Gülden ERDOĞAN</w:t>
            </w:r>
          </w:p>
          <w:p w14:paraId="0A76B73A" w14:textId="565F21AA" w:rsidR="00E657CC" w:rsidRPr="00980F70" w:rsidRDefault="00FD4F9A" w:rsidP="00FD4F9A">
            <w:pPr>
              <w:spacing w:line="242" w:lineRule="auto"/>
              <w:ind w:right="437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Derslik 8</w:t>
            </w:r>
          </w:p>
        </w:tc>
      </w:tr>
      <w:tr w:rsidR="00E657CC" w:rsidRPr="00980F70" w14:paraId="49F3E88C" w14:textId="77777777" w:rsidTr="00B44C8E">
        <w:trPr>
          <w:trHeight w:val="593"/>
        </w:trPr>
        <w:tc>
          <w:tcPr>
            <w:tcW w:w="1167" w:type="dxa"/>
          </w:tcPr>
          <w:p w14:paraId="01B70A90" w14:textId="77777777" w:rsidR="00E657CC" w:rsidRPr="00980F70" w:rsidRDefault="00E657CC" w:rsidP="00E657CC">
            <w:pPr>
              <w:spacing w:before="101"/>
              <w:ind w:left="111" w:right="1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15.30-16.15</w:t>
            </w:r>
          </w:p>
        </w:tc>
        <w:tc>
          <w:tcPr>
            <w:tcW w:w="2369" w:type="dxa"/>
          </w:tcPr>
          <w:p w14:paraId="26BB66E1" w14:textId="5DF48DC0" w:rsidR="00E657CC" w:rsidRPr="00980F70" w:rsidRDefault="00B44C8E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>Doktora Tez Çalışması</w:t>
            </w:r>
          </w:p>
        </w:tc>
        <w:tc>
          <w:tcPr>
            <w:tcW w:w="2268" w:type="dxa"/>
          </w:tcPr>
          <w:p w14:paraId="7E669276" w14:textId="66D2DF1C" w:rsidR="00E657CC" w:rsidRPr="00980F70" w:rsidRDefault="00B44C8E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>Doktora Tez Çalışması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7FB13" w14:textId="77777777" w:rsidR="00E657CC" w:rsidRPr="00980F70" w:rsidRDefault="006030F4" w:rsidP="00FD4F9A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OSD</w:t>
            </w:r>
          </w:p>
          <w:p w14:paraId="4FE7F407" w14:textId="6F7C49E8" w:rsidR="006030F4" w:rsidRPr="00980F70" w:rsidRDefault="006030F4" w:rsidP="00FD4F9A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Çocuk Hakları</w:t>
            </w:r>
          </w:p>
        </w:tc>
        <w:tc>
          <w:tcPr>
            <w:tcW w:w="3118" w:type="dxa"/>
          </w:tcPr>
          <w:p w14:paraId="5C44D4F9" w14:textId="77777777" w:rsidR="00E657CC" w:rsidRPr="00980F70" w:rsidRDefault="00E657CC" w:rsidP="00E657CC">
            <w:pPr>
              <w:spacing w:before="107"/>
              <w:ind w:right="5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hAnsi="Times New Roman" w:cs="Times New Roman"/>
                <w:sz w:val="16"/>
                <w:szCs w:val="16"/>
              </w:rPr>
              <w:t xml:space="preserve">      ÇGE 208 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OÖEK Uygulama II İÖ</w:t>
            </w:r>
          </w:p>
          <w:p w14:paraId="57AB43F3" w14:textId="4D000B05" w:rsidR="00E657CC" w:rsidRPr="00980F70" w:rsidRDefault="00E657CC" w:rsidP="006428F4">
            <w:pPr>
              <w:ind w:right="5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r w:rsidR="006428F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Gülden ERDOĞAN</w:t>
            </w:r>
          </w:p>
          <w:p w14:paraId="6A04B7A4" w14:textId="0AECF51B" w:rsidR="00E657CC" w:rsidRPr="00980F70" w:rsidRDefault="00E657CC" w:rsidP="00E657CC">
            <w:pPr>
              <w:ind w:left="140" w:right="11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(Bağımsız Okul </w:t>
            </w:r>
            <w:proofErr w:type="gram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Öncesi </w:t>
            </w:r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Eğt</w:t>
            </w:r>
            <w:proofErr w:type="spellEnd"/>
            <w:proofErr w:type="gramEnd"/>
            <w:r w:rsidR="00D2191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Kurumları)</w:t>
            </w:r>
          </w:p>
        </w:tc>
        <w:tc>
          <w:tcPr>
            <w:tcW w:w="3372" w:type="dxa"/>
          </w:tcPr>
          <w:p w14:paraId="5205F77A" w14:textId="3EF96CDC" w:rsidR="00E657CC" w:rsidRPr="00980F70" w:rsidRDefault="006428F4" w:rsidP="00E657CC">
            <w:pPr>
              <w:spacing w:line="242" w:lineRule="auto"/>
              <w:ind w:left="460" w:right="437" w:hanging="176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Danışmanlık saati</w:t>
            </w:r>
          </w:p>
        </w:tc>
      </w:tr>
      <w:tr w:rsidR="00E657CC" w:rsidRPr="00980F70" w14:paraId="438DFA8D" w14:textId="77777777" w:rsidTr="00B44C8E">
        <w:trPr>
          <w:trHeight w:val="663"/>
        </w:trPr>
        <w:tc>
          <w:tcPr>
            <w:tcW w:w="1167" w:type="dxa"/>
          </w:tcPr>
          <w:p w14:paraId="2D2D2BE9" w14:textId="77777777" w:rsidR="00E657CC" w:rsidRPr="00980F70" w:rsidRDefault="00E657CC" w:rsidP="00E657CC">
            <w:pPr>
              <w:spacing w:before="99"/>
              <w:ind w:left="111" w:right="1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16.30-17.15</w:t>
            </w:r>
          </w:p>
        </w:tc>
        <w:tc>
          <w:tcPr>
            <w:tcW w:w="2369" w:type="dxa"/>
          </w:tcPr>
          <w:p w14:paraId="38FA5672" w14:textId="0E479E37" w:rsidR="00E657CC" w:rsidRPr="00980F70" w:rsidRDefault="00B44C8E" w:rsidP="00B44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    </w:t>
            </w:r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Doktora </w:t>
            </w:r>
            <w:proofErr w:type="gramStart"/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Tez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          </w:t>
            </w:r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>Çalışması</w:t>
            </w:r>
            <w:proofErr w:type="gramEnd"/>
          </w:p>
        </w:tc>
        <w:tc>
          <w:tcPr>
            <w:tcW w:w="2268" w:type="dxa"/>
          </w:tcPr>
          <w:p w14:paraId="76D33438" w14:textId="43E0C4FE" w:rsidR="00E657CC" w:rsidRPr="00980F70" w:rsidRDefault="00B44C8E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44C8E">
              <w:rPr>
                <w:rFonts w:ascii="Times New Roman" w:eastAsia="Times New Roman" w:hAnsi="Times New Roman" w:cs="Times New Roman"/>
                <w:sz w:val="20"/>
                <w:szCs w:val="16"/>
              </w:rPr>
              <w:t>Doktora Tez Çalışması</w:t>
            </w:r>
            <w:bookmarkStart w:id="0" w:name="_GoBack"/>
            <w:bookmarkEnd w:id="0"/>
          </w:p>
        </w:tc>
        <w:tc>
          <w:tcPr>
            <w:tcW w:w="3119" w:type="dxa"/>
          </w:tcPr>
          <w:p w14:paraId="76F7CD4B" w14:textId="77777777" w:rsidR="00E657CC" w:rsidRPr="00980F70" w:rsidRDefault="00E657CC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33FEEC" w14:textId="46D48E6F" w:rsidR="00D21914" w:rsidRPr="00980F70" w:rsidRDefault="006030F4" w:rsidP="006030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OSD</w:t>
            </w:r>
          </w:p>
          <w:p w14:paraId="49F19E0F" w14:textId="21B42ACD" w:rsidR="006030F4" w:rsidRPr="00980F70" w:rsidRDefault="006030F4" w:rsidP="006030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Çocuk Hakları</w:t>
            </w:r>
          </w:p>
          <w:p w14:paraId="2EF6E899" w14:textId="73648685" w:rsidR="00D21914" w:rsidRPr="00980F70" w:rsidRDefault="00D21914" w:rsidP="00D219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CF6A46A" w14:textId="77777777" w:rsidR="00E657CC" w:rsidRPr="00980F70" w:rsidRDefault="00E657CC" w:rsidP="00E657CC">
            <w:pPr>
              <w:spacing w:before="107"/>
              <w:ind w:right="5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hAnsi="Times New Roman" w:cs="Times New Roman"/>
                <w:sz w:val="16"/>
                <w:szCs w:val="16"/>
              </w:rPr>
              <w:t xml:space="preserve">      ÇGE 208 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OÖEK Uygulama II İÖ</w:t>
            </w:r>
          </w:p>
          <w:p w14:paraId="4D0E6DCB" w14:textId="24AC16B1" w:rsidR="00E657CC" w:rsidRPr="00980F70" w:rsidRDefault="00E657CC" w:rsidP="006428F4">
            <w:pPr>
              <w:ind w:right="5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r w:rsidR="006428F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Gülden ERDOĞAN</w:t>
            </w:r>
          </w:p>
          <w:p w14:paraId="5AD2077E" w14:textId="135E6FE2" w:rsidR="00E657CC" w:rsidRPr="00980F70" w:rsidRDefault="00D21914" w:rsidP="006428F4">
            <w:pPr>
              <w:spacing w:line="196" w:lineRule="auto"/>
              <w:ind w:right="8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(Bağımsız Okul Öncesi </w:t>
            </w:r>
            <w:proofErr w:type="spell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Eğt</w:t>
            </w:r>
            <w:proofErr w:type="spellEnd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. K.)</w:t>
            </w:r>
          </w:p>
        </w:tc>
        <w:tc>
          <w:tcPr>
            <w:tcW w:w="3372" w:type="dxa"/>
          </w:tcPr>
          <w:p w14:paraId="46764DA8" w14:textId="3EA3B20F" w:rsidR="00E657CC" w:rsidRPr="00980F70" w:rsidRDefault="003905ED" w:rsidP="00390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64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  <w:r w:rsidR="006428F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Danışma</w:t>
            </w: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="006428F4"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lık saati</w:t>
            </w:r>
          </w:p>
        </w:tc>
      </w:tr>
      <w:tr w:rsidR="00980F70" w:rsidRPr="00980F70" w14:paraId="3DD9DD60" w14:textId="77777777" w:rsidTr="00B44C8E">
        <w:trPr>
          <w:trHeight w:val="663"/>
        </w:trPr>
        <w:tc>
          <w:tcPr>
            <w:tcW w:w="1167" w:type="dxa"/>
          </w:tcPr>
          <w:p w14:paraId="19D57169" w14:textId="0A45EBC9" w:rsidR="00980F70" w:rsidRPr="00980F70" w:rsidRDefault="00980F70" w:rsidP="00E657CC">
            <w:pPr>
              <w:spacing w:before="99"/>
              <w:ind w:left="111" w:right="1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17.00-17:45</w:t>
            </w:r>
          </w:p>
        </w:tc>
        <w:tc>
          <w:tcPr>
            <w:tcW w:w="2369" w:type="dxa"/>
          </w:tcPr>
          <w:p w14:paraId="2C6C8EE7" w14:textId="77777777" w:rsidR="00980F70" w:rsidRPr="00980F70" w:rsidRDefault="00980F70" w:rsidP="00E6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7" w:right="8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BB311E0" w14:textId="77777777" w:rsidR="00980F70" w:rsidRPr="00980F70" w:rsidRDefault="00980F70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</w:tcPr>
          <w:p w14:paraId="7FC1B608" w14:textId="77777777" w:rsidR="00980F70" w:rsidRPr="00980F70" w:rsidRDefault="00980F70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571542E" w14:textId="77777777" w:rsidR="00980F70" w:rsidRPr="00980F70" w:rsidRDefault="00980F70" w:rsidP="00E657CC">
            <w:pPr>
              <w:spacing w:before="107"/>
              <w:ind w:right="5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2" w:type="dxa"/>
          </w:tcPr>
          <w:p w14:paraId="1B522A3A" w14:textId="77777777" w:rsidR="00980F70" w:rsidRPr="00980F70" w:rsidRDefault="00980F70" w:rsidP="00980F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Çocukları Tanıma ve Değerlendirme</w:t>
            </w:r>
          </w:p>
          <w:p w14:paraId="3A2AAD37" w14:textId="77777777" w:rsidR="00980F70" w:rsidRPr="00980F70" w:rsidRDefault="00980F70" w:rsidP="00980F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. Gör. Gülden ERDOĞAN</w:t>
            </w:r>
          </w:p>
          <w:p w14:paraId="27B74B8B" w14:textId="241D07B7" w:rsidR="00980F70" w:rsidRPr="00980F70" w:rsidRDefault="00980F70" w:rsidP="0098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6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Derslik 6</w:t>
            </w:r>
          </w:p>
        </w:tc>
      </w:tr>
      <w:tr w:rsidR="00980F70" w:rsidRPr="00980F70" w14:paraId="1F736646" w14:textId="77777777" w:rsidTr="00B44C8E">
        <w:trPr>
          <w:trHeight w:val="663"/>
        </w:trPr>
        <w:tc>
          <w:tcPr>
            <w:tcW w:w="1167" w:type="dxa"/>
          </w:tcPr>
          <w:p w14:paraId="52D638EC" w14:textId="679DCA3D" w:rsidR="00980F70" w:rsidRPr="00980F70" w:rsidRDefault="00980F70" w:rsidP="00E657CC">
            <w:pPr>
              <w:spacing w:before="99"/>
              <w:ind w:left="111" w:right="1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18:00-18:45</w:t>
            </w:r>
          </w:p>
        </w:tc>
        <w:tc>
          <w:tcPr>
            <w:tcW w:w="2369" w:type="dxa"/>
          </w:tcPr>
          <w:p w14:paraId="7F52AA05" w14:textId="77777777" w:rsidR="00980F70" w:rsidRPr="00980F70" w:rsidRDefault="00980F70" w:rsidP="00E6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7" w:right="8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1517E6D" w14:textId="77777777" w:rsidR="00980F70" w:rsidRPr="00980F70" w:rsidRDefault="00980F70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</w:tcPr>
          <w:p w14:paraId="4E6BD1C5" w14:textId="77777777" w:rsidR="00980F70" w:rsidRPr="00980F70" w:rsidRDefault="00980F70" w:rsidP="00E657CC">
            <w:pPr>
              <w:ind w:right="6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195B58EC" w14:textId="77777777" w:rsidR="00980F70" w:rsidRPr="00980F70" w:rsidRDefault="00980F70" w:rsidP="00E657CC">
            <w:pPr>
              <w:spacing w:before="107"/>
              <w:ind w:right="5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2" w:type="dxa"/>
          </w:tcPr>
          <w:p w14:paraId="6A484ADD" w14:textId="77777777" w:rsidR="00980F70" w:rsidRPr="00980F70" w:rsidRDefault="00980F70" w:rsidP="00980F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Çocukları Tanıma ve Değerlendirme</w:t>
            </w:r>
          </w:p>
          <w:p w14:paraId="726CF04D" w14:textId="77777777" w:rsidR="00980F70" w:rsidRPr="00980F70" w:rsidRDefault="00980F70" w:rsidP="00980F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>. Gör. Gülden ERDOĞAN</w:t>
            </w:r>
          </w:p>
          <w:p w14:paraId="606F0DDB" w14:textId="584BA904" w:rsidR="00980F70" w:rsidRPr="00980F70" w:rsidRDefault="00980F70" w:rsidP="0098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6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F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Derslik 6</w:t>
            </w:r>
          </w:p>
        </w:tc>
      </w:tr>
    </w:tbl>
    <w:p w14:paraId="6F34EA2B" w14:textId="77777777" w:rsidR="001A21BA" w:rsidRDefault="001A21BA" w:rsidP="00C72F4C">
      <w:pPr>
        <w:rPr>
          <w:rFonts w:ascii="Times New Roman" w:eastAsia="Times New Roman" w:hAnsi="Times New Roman" w:cs="Times New Roman"/>
        </w:rPr>
      </w:pPr>
    </w:p>
    <w:sectPr w:rsidR="001A21BA">
      <w:footerReference w:type="default" r:id="rId8"/>
      <w:type w:val="continuous"/>
      <w:pgSz w:w="16850" w:h="11920" w:orient="landscape"/>
      <w:pgMar w:top="920" w:right="280" w:bottom="0" w:left="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D221C" w14:textId="77777777" w:rsidR="00D923D9" w:rsidRDefault="00D923D9">
      <w:r>
        <w:separator/>
      </w:r>
    </w:p>
  </w:endnote>
  <w:endnote w:type="continuationSeparator" w:id="0">
    <w:p w14:paraId="184CDB8F" w14:textId="77777777" w:rsidR="00D923D9" w:rsidRDefault="00D9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08AE6" w14:textId="33CA476C" w:rsidR="001A21BA" w:rsidRDefault="001A21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7EBD866C" w14:textId="0DC3604C" w:rsidR="001A21BA" w:rsidRPr="00C72F4C" w:rsidRDefault="00C72F4C" w:rsidP="00C72F4C">
    <w:pPr>
      <w:pBdr>
        <w:top w:val="nil"/>
        <w:left w:val="nil"/>
        <w:bottom w:val="nil"/>
        <w:right w:val="nil"/>
        <w:between w:val="nil"/>
      </w:pBdr>
      <w:tabs>
        <w:tab w:val="left" w:pos="13470"/>
      </w:tabs>
      <w:rPr>
        <w:rFonts w:ascii="Times New Roman" w:hAnsi="Times New Roman" w:cs="Times New Roman"/>
        <w:b/>
      </w:rPr>
    </w:pPr>
    <w:r w:rsidRPr="00C72F4C"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</w:rPr>
      <w:t xml:space="preserve">         </w:t>
    </w:r>
    <w:r w:rsidRPr="00C72F4C">
      <w:rPr>
        <w:rFonts w:ascii="Times New Roman" w:hAnsi="Times New Roman" w:cs="Times New Roman"/>
        <w:b/>
      </w:rPr>
      <w:t xml:space="preserve"> </w:t>
    </w:r>
    <w:proofErr w:type="spellStart"/>
    <w:r w:rsidRPr="00C72F4C">
      <w:rPr>
        <w:rFonts w:ascii="Times New Roman" w:hAnsi="Times New Roman" w:cs="Times New Roman"/>
        <w:b/>
      </w:rPr>
      <w:t>Öğr</w:t>
    </w:r>
    <w:proofErr w:type="spellEnd"/>
    <w:r w:rsidRPr="00C72F4C">
      <w:rPr>
        <w:rFonts w:ascii="Times New Roman" w:hAnsi="Times New Roman" w:cs="Times New Roman"/>
        <w:b/>
      </w:rPr>
      <w:t>. Gör. Gülden ERDOĞAN</w:t>
    </w:r>
  </w:p>
  <w:p w14:paraId="47DADA84" w14:textId="77777777" w:rsidR="001A21BA" w:rsidRPr="00C72F4C" w:rsidRDefault="001A21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46019" w14:textId="77777777" w:rsidR="00D923D9" w:rsidRDefault="00D923D9">
      <w:r>
        <w:separator/>
      </w:r>
    </w:p>
  </w:footnote>
  <w:footnote w:type="continuationSeparator" w:id="0">
    <w:p w14:paraId="18DEEC8B" w14:textId="77777777" w:rsidR="00D923D9" w:rsidRDefault="00D92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BA"/>
    <w:rsid w:val="00085ADB"/>
    <w:rsid w:val="000D68A3"/>
    <w:rsid w:val="00125258"/>
    <w:rsid w:val="001A21BA"/>
    <w:rsid w:val="001C3FA7"/>
    <w:rsid w:val="001E09B2"/>
    <w:rsid w:val="001F6DD7"/>
    <w:rsid w:val="002436AF"/>
    <w:rsid w:val="00262D6D"/>
    <w:rsid w:val="002F63E8"/>
    <w:rsid w:val="003605CD"/>
    <w:rsid w:val="003905ED"/>
    <w:rsid w:val="006030F4"/>
    <w:rsid w:val="00621CD6"/>
    <w:rsid w:val="006428F4"/>
    <w:rsid w:val="00712EF0"/>
    <w:rsid w:val="00730EF5"/>
    <w:rsid w:val="00752821"/>
    <w:rsid w:val="00791EAD"/>
    <w:rsid w:val="00801FF1"/>
    <w:rsid w:val="00900202"/>
    <w:rsid w:val="00905324"/>
    <w:rsid w:val="00923A33"/>
    <w:rsid w:val="00951126"/>
    <w:rsid w:val="00980F70"/>
    <w:rsid w:val="009B1D2F"/>
    <w:rsid w:val="00B44C8E"/>
    <w:rsid w:val="00BB61CA"/>
    <w:rsid w:val="00C72F4C"/>
    <w:rsid w:val="00D21914"/>
    <w:rsid w:val="00D923D9"/>
    <w:rsid w:val="00DF6BE3"/>
    <w:rsid w:val="00E657CC"/>
    <w:rsid w:val="00EE3F17"/>
    <w:rsid w:val="00F07FC0"/>
    <w:rsid w:val="00F9780E"/>
    <w:rsid w:val="00FD4F9A"/>
    <w:rsid w:val="00FE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57D2"/>
  <w15:docId w15:val="{0129387A-7ACD-4AAB-A8F7-CF5B74BF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1CA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1">
    <w:name w:val="101"/>
    <w:basedOn w:val="TableNormal1"/>
    <w:tblPr>
      <w:tblStyleRowBandSize w:val="1"/>
      <w:tblStyleColBandSize w:val="1"/>
    </w:tblPr>
  </w:style>
  <w:style w:type="table" w:customStyle="1" w:styleId="100">
    <w:name w:val="100"/>
    <w:basedOn w:val="TableNormal1"/>
    <w:tblPr>
      <w:tblStyleRowBandSize w:val="1"/>
      <w:tblStyleColBandSize w:val="1"/>
    </w:tblPr>
  </w:style>
  <w:style w:type="table" w:customStyle="1" w:styleId="99">
    <w:name w:val="99"/>
    <w:basedOn w:val="TableNormal1"/>
    <w:tblPr>
      <w:tblStyleRowBandSize w:val="1"/>
      <w:tblStyleColBandSize w:val="1"/>
    </w:tblPr>
  </w:style>
  <w:style w:type="table" w:customStyle="1" w:styleId="98">
    <w:name w:val="98"/>
    <w:basedOn w:val="TableNormal1"/>
    <w:tblPr>
      <w:tblStyleRowBandSize w:val="1"/>
      <w:tblStyleColBandSize w:val="1"/>
    </w:tblPr>
  </w:style>
  <w:style w:type="table" w:customStyle="1" w:styleId="97">
    <w:name w:val="97"/>
    <w:basedOn w:val="TableNormal1"/>
    <w:tblPr>
      <w:tblStyleRowBandSize w:val="1"/>
      <w:tblStyleColBandSize w:val="1"/>
    </w:tblPr>
  </w:style>
  <w:style w:type="table" w:customStyle="1" w:styleId="96">
    <w:name w:val="96"/>
    <w:basedOn w:val="TableNormal1"/>
    <w:tblPr>
      <w:tblStyleRowBandSize w:val="1"/>
      <w:tblStyleColBandSize w:val="1"/>
    </w:tblPr>
  </w:style>
  <w:style w:type="table" w:customStyle="1" w:styleId="95">
    <w:name w:val="95"/>
    <w:basedOn w:val="TableNormal1"/>
    <w:tblPr>
      <w:tblStyleRowBandSize w:val="1"/>
      <w:tblStyleColBandSize w:val="1"/>
    </w:tblPr>
  </w:style>
  <w:style w:type="table" w:customStyle="1" w:styleId="94">
    <w:name w:val="94"/>
    <w:basedOn w:val="TableNormal1"/>
    <w:tblPr>
      <w:tblStyleRowBandSize w:val="1"/>
      <w:tblStyleColBandSize w:val="1"/>
    </w:tblPr>
  </w:style>
  <w:style w:type="table" w:customStyle="1" w:styleId="93">
    <w:name w:val="93"/>
    <w:basedOn w:val="TableNormal1"/>
    <w:tblPr>
      <w:tblStyleRowBandSize w:val="1"/>
      <w:tblStyleColBandSize w:val="1"/>
    </w:tblPr>
  </w:style>
  <w:style w:type="table" w:customStyle="1" w:styleId="92">
    <w:name w:val="92"/>
    <w:basedOn w:val="TableNormal1"/>
    <w:tblPr>
      <w:tblStyleRowBandSize w:val="1"/>
      <w:tblStyleColBandSize w:val="1"/>
    </w:tblPr>
  </w:style>
  <w:style w:type="table" w:customStyle="1" w:styleId="91">
    <w:name w:val="91"/>
    <w:basedOn w:val="TableNormal1"/>
    <w:tblPr>
      <w:tblStyleRowBandSize w:val="1"/>
      <w:tblStyleColBandSize w:val="1"/>
    </w:tblPr>
  </w:style>
  <w:style w:type="table" w:customStyle="1" w:styleId="90">
    <w:name w:val="90"/>
    <w:basedOn w:val="TableNormal1"/>
    <w:tblPr>
      <w:tblStyleRowBandSize w:val="1"/>
      <w:tblStyleColBandSize w:val="1"/>
    </w:tblPr>
  </w:style>
  <w:style w:type="table" w:customStyle="1" w:styleId="89">
    <w:name w:val="89"/>
    <w:basedOn w:val="TableNormal1"/>
    <w:tblPr>
      <w:tblStyleRowBandSize w:val="1"/>
      <w:tblStyleColBandSize w:val="1"/>
    </w:tblPr>
  </w:style>
  <w:style w:type="table" w:customStyle="1" w:styleId="88">
    <w:name w:val="88"/>
    <w:basedOn w:val="TableNormal1"/>
    <w:tblPr>
      <w:tblStyleRowBandSize w:val="1"/>
      <w:tblStyleColBandSize w:val="1"/>
    </w:tblPr>
  </w:style>
  <w:style w:type="table" w:customStyle="1" w:styleId="87">
    <w:name w:val="87"/>
    <w:basedOn w:val="TableNormal1"/>
    <w:tblPr>
      <w:tblStyleRowBandSize w:val="1"/>
      <w:tblStyleColBandSize w:val="1"/>
    </w:tblPr>
  </w:style>
  <w:style w:type="table" w:customStyle="1" w:styleId="86">
    <w:name w:val="86"/>
    <w:basedOn w:val="TableNormal1"/>
    <w:tblPr>
      <w:tblStyleRowBandSize w:val="1"/>
      <w:tblStyleColBandSize w:val="1"/>
    </w:tblPr>
  </w:style>
  <w:style w:type="table" w:customStyle="1" w:styleId="85">
    <w:name w:val="85"/>
    <w:basedOn w:val="TableNormal1"/>
    <w:tblPr>
      <w:tblStyleRowBandSize w:val="1"/>
      <w:tblStyleColBandSize w:val="1"/>
    </w:tblPr>
  </w:style>
  <w:style w:type="table" w:customStyle="1" w:styleId="84">
    <w:name w:val="84"/>
    <w:basedOn w:val="TableNormal1"/>
    <w:tblPr>
      <w:tblStyleRowBandSize w:val="1"/>
      <w:tblStyleColBandSize w:val="1"/>
    </w:tblPr>
  </w:style>
  <w:style w:type="table" w:customStyle="1" w:styleId="83">
    <w:name w:val="83"/>
    <w:basedOn w:val="TableNormal1"/>
    <w:tblPr>
      <w:tblStyleRowBandSize w:val="1"/>
      <w:tblStyleColBandSize w:val="1"/>
    </w:tblPr>
  </w:style>
  <w:style w:type="table" w:customStyle="1" w:styleId="82">
    <w:name w:val="82"/>
    <w:basedOn w:val="TableNormal1"/>
    <w:tblPr>
      <w:tblStyleRowBandSize w:val="1"/>
      <w:tblStyleColBandSize w:val="1"/>
    </w:tblPr>
  </w:style>
  <w:style w:type="table" w:customStyle="1" w:styleId="81">
    <w:name w:val="81"/>
    <w:basedOn w:val="TableNormal1"/>
    <w:tblPr>
      <w:tblStyleRowBandSize w:val="1"/>
      <w:tblStyleColBandSize w:val="1"/>
    </w:tblPr>
  </w:style>
  <w:style w:type="table" w:customStyle="1" w:styleId="80">
    <w:name w:val="80"/>
    <w:basedOn w:val="TableNormal1"/>
    <w:tblPr>
      <w:tblStyleRowBandSize w:val="1"/>
      <w:tblStyleColBandSize w:val="1"/>
    </w:tblPr>
  </w:style>
  <w:style w:type="table" w:customStyle="1" w:styleId="79">
    <w:name w:val="79"/>
    <w:basedOn w:val="TableNormal1"/>
    <w:tblPr>
      <w:tblStyleRowBandSize w:val="1"/>
      <w:tblStyleColBandSize w:val="1"/>
    </w:tblPr>
  </w:style>
  <w:style w:type="table" w:customStyle="1" w:styleId="78">
    <w:name w:val="78"/>
    <w:basedOn w:val="TableNormal1"/>
    <w:tblPr>
      <w:tblStyleRowBandSize w:val="1"/>
      <w:tblStyleColBandSize w:val="1"/>
    </w:tblPr>
  </w:style>
  <w:style w:type="table" w:customStyle="1" w:styleId="77">
    <w:name w:val="77"/>
    <w:basedOn w:val="TableNormal1"/>
    <w:tblPr>
      <w:tblStyleRowBandSize w:val="1"/>
      <w:tblStyleColBandSize w:val="1"/>
    </w:tblPr>
  </w:style>
  <w:style w:type="table" w:customStyle="1" w:styleId="76">
    <w:name w:val="76"/>
    <w:basedOn w:val="TableNormal1"/>
    <w:tblPr>
      <w:tblStyleRowBandSize w:val="1"/>
      <w:tblStyleColBandSize w:val="1"/>
    </w:tblPr>
  </w:style>
  <w:style w:type="table" w:customStyle="1" w:styleId="75">
    <w:name w:val="75"/>
    <w:basedOn w:val="TableNormal1"/>
    <w:tblPr>
      <w:tblStyleRowBandSize w:val="1"/>
      <w:tblStyleColBandSize w:val="1"/>
    </w:tblPr>
  </w:style>
  <w:style w:type="table" w:customStyle="1" w:styleId="74">
    <w:name w:val="74"/>
    <w:basedOn w:val="TableNormal1"/>
    <w:tblPr>
      <w:tblStyleRowBandSize w:val="1"/>
      <w:tblStyleColBandSize w:val="1"/>
    </w:tblPr>
  </w:style>
  <w:style w:type="table" w:customStyle="1" w:styleId="73">
    <w:name w:val="73"/>
    <w:basedOn w:val="TableNormal1"/>
    <w:tblPr>
      <w:tblStyleRowBandSize w:val="1"/>
      <w:tblStyleColBandSize w:val="1"/>
    </w:tblPr>
  </w:style>
  <w:style w:type="table" w:customStyle="1" w:styleId="72">
    <w:name w:val="72"/>
    <w:basedOn w:val="TableNormal1"/>
    <w:tblPr>
      <w:tblStyleRowBandSize w:val="1"/>
      <w:tblStyleColBandSize w:val="1"/>
    </w:tblPr>
  </w:style>
  <w:style w:type="table" w:customStyle="1" w:styleId="71">
    <w:name w:val="71"/>
    <w:basedOn w:val="TableNormal1"/>
    <w:tblPr>
      <w:tblStyleRowBandSize w:val="1"/>
      <w:tblStyleColBandSize w:val="1"/>
    </w:tblPr>
  </w:style>
  <w:style w:type="table" w:customStyle="1" w:styleId="70">
    <w:name w:val="70"/>
    <w:basedOn w:val="TableNormal1"/>
    <w:tblPr>
      <w:tblStyleRowBandSize w:val="1"/>
      <w:tblStyleColBandSize w:val="1"/>
    </w:tblPr>
  </w:style>
  <w:style w:type="table" w:customStyle="1" w:styleId="69">
    <w:name w:val="69"/>
    <w:basedOn w:val="TableNormal1"/>
    <w:tblPr>
      <w:tblStyleRowBandSize w:val="1"/>
      <w:tblStyleColBandSize w:val="1"/>
    </w:tblPr>
  </w:style>
  <w:style w:type="table" w:customStyle="1" w:styleId="68">
    <w:name w:val="68"/>
    <w:basedOn w:val="TableNormal1"/>
    <w:tblPr>
      <w:tblStyleRowBandSize w:val="1"/>
      <w:tblStyleColBandSize w:val="1"/>
    </w:tblPr>
  </w:style>
  <w:style w:type="table" w:customStyle="1" w:styleId="67">
    <w:name w:val="67"/>
    <w:basedOn w:val="TableNormal1"/>
    <w:tblPr>
      <w:tblStyleRowBandSize w:val="1"/>
      <w:tblStyleColBandSize w:val="1"/>
    </w:tblPr>
  </w:style>
  <w:style w:type="table" w:customStyle="1" w:styleId="66">
    <w:name w:val="66"/>
    <w:basedOn w:val="TableNormal1"/>
    <w:tblPr>
      <w:tblStyleRowBandSize w:val="1"/>
      <w:tblStyleColBandSize w:val="1"/>
    </w:tblPr>
  </w:style>
  <w:style w:type="table" w:customStyle="1" w:styleId="65">
    <w:name w:val="65"/>
    <w:basedOn w:val="TableNormal1"/>
    <w:tblPr>
      <w:tblStyleRowBandSize w:val="1"/>
      <w:tblStyleColBandSize w:val="1"/>
    </w:tblPr>
  </w:style>
  <w:style w:type="table" w:customStyle="1" w:styleId="64">
    <w:name w:val="64"/>
    <w:basedOn w:val="TableNormal1"/>
    <w:tblPr>
      <w:tblStyleRowBandSize w:val="1"/>
      <w:tblStyleColBandSize w:val="1"/>
    </w:tblPr>
  </w:style>
  <w:style w:type="table" w:customStyle="1" w:styleId="63">
    <w:name w:val="63"/>
    <w:basedOn w:val="TableNormal1"/>
    <w:tblPr>
      <w:tblStyleRowBandSize w:val="1"/>
      <w:tblStyleColBandSize w:val="1"/>
    </w:tblPr>
  </w:style>
  <w:style w:type="table" w:customStyle="1" w:styleId="62">
    <w:name w:val="62"/>
    <w:basedOn w:val="TableNormal1"/>
    <w:tblPr>
      <w:tblStyleRowBandSize w:val="1"/>
      <w:tblStyleColBandSize w:val="1"/>
    </w:tblPr>
  </w:style>
  <w:style w:type="table" w:customStyle="1" w:styleId="61">
    <w:name w:val="61"/>
    <w:basedOn w:val="TableNormal1"/>
    <w:tblPr>
      <w:tblStyleRowBandSize w:val="1"/>
      <w:tblStyleColBandSize w:val="1"/>
    </w:tblPr>
  </w:style>
  <w:style w:type="table" w:customStyle="1" w:styleId="60">
    <w:name w:val="60"/>
    <w:basedOn w:val="TableNormal1"/>
    <w:tblPr>
      <w:tblStyleRowBandSize w:val="1"/>
      <w:tblStyleColBandSize w:val="1"/>
    </w:tblPr>
  </w:style>
  <w:style w:type="table" w:customStyle="1" w:styleId="59">
    <w:name w:val="59"/>
    <w:basedOn w:val="TableNormal1"/>
    <w:tblPr>
      <w:tblStyleRowBandSize w:val="1"/>
      <w:tblStyleColBandSize w:val="1"/>
    </w:tblPr>
  </w:style>
  <w:style w:type="table" w:customStyle="1" w:styleId="58">
    <w:name w:val="58"/>
    <w:basedOn w:val="TableNormal1"/>
    <w:tblPr>
      <w:tblStyleRowBandSize w:val="1"/>
      <w:tblStyleColBandSize w:val="1"/>
    </w:tblPr>
  </w:style>
  <w:style w:type="table" w:customStyle="1" w:styleId="57">
    <w:name w:val="57"/>
    <w:basedOn w:val="TableNormal1"/>
    <w:tblPr>
      <w:tblStyleRowBandSize w:val="1"/>
      <w:tblStyleColBandSize w:val="1"/>
    </w:tblPr>
  </w:style>
  <w:style w:type="table" w:customStyle="1" w:styleId="56">
    <w:name w:val="56"/>
    <w:basedOn w:val="TableNormal1"/>
    <w:tblPr>
      <w:tblStyleRowBandSize w:val="1"/>
      <w:tblStyleColBandSize w:val="1"/>
    </w:tblPr>
  </w:style>
  <w:style w:type="table" w:customStyle="1" w:styleId="55">
    <w:name w:val="55"/>
    <w:basedOn w:val="TableNormal1"/>
    <w:tblPr>
      <w:tblStyleRowBandSize w:val="1"/>
      <w:tblStyleColBandSize w:val="1"/>
    </w:tblPr>
  </w:style>
  <w:style w:type="table" w:customStyle="1" w:styleId="54">
    <w:name w:val="54"/>
    <w:basedOn w:val="TableNormal1"/>
    <w:tblPr>
      <w:tblStyleRowBandSize w:val="1"/>
      <w:tblStyleColBandSize w:val="1"/>
    </w:tblPr>
  </w:style>
  <w:style w:type="table" w:customStyle="1" w:styleId="53">
    <w:name w:val="53"/>
    <w:basedOn w:val="TableNormal1"/>
    <w:tblPr>
      <w:tblStyleRowBandSize w:val="1"/>
      <w:tblStyleColBandSize w:val="1"/>
    </w:tblPr>
  </w:style>
  <w:style w:type="table" w:customStyle="1" w:styleId="52">
    <w:name w:val="52"/>
    <w:basedOn w:val="TableNormal1"/>
    <w:tblPr>
      <w:tblStyleRowBandSize w:val="1"/>
      <w:tblStyleColBandSize w:val="1"/>
    </w:tblPr>
  </w:style>
  <w:style w:type="table" w:customStyle="1" w:styleId="51">
    <w:name w:val="51"/>
    <w:basedOn w:val="TableNormal1"/>
    <w:tblPr>
      <w:tblStyleRowBandSize w:val="1"/>
      <w:tblStyleColBandSize w:val="1"/>
    </w:tblPr>
  </w:style>
  <w:style w:type="table" w:customStyle="1" w:styleId="50">
    <w:name w:val="50"/>
    <w:basedOn w:val="TableNormal1"/>
    <w:tblPr>
      <w:tblStyleRowBandSize w:val="1"/>
      <w:tblStyleColBandSize w:val="1"/>
    </w:tblPr>
  </w:style>
  <w:style w:type="table" w:customStyle="1" w:styleId="49">
    <w:name w:val="49"/>
    <w:basedOn w:val="TableNormal1"/>
    <w:tblPr>
      <w:tblStyleRowBandSize w:val="1"/>
      <w:tblStyleColBandSize w:val="1"/>
    </w:tblPr>
  </w:style>
  <w:style w:type="table" w:customStyle="1" w:styleId="48">
    <w:name w:val="48"/>
    <w:basedOn w:val="TableNormal1"/>
    <w:tblPr>
      <w:tblStyleRowBandSize w:val="1"/>
      <w:tblStyleColBandSize w:val="1"/>
    </w:tblPr>
  </w:style>
  <w:style w:type="table" w:customStyle="1" w:styleId="47">
    <w:name w:val="47"/>
    <w:basedOn w:val="TableNormal1"/>
    <w:tblPr>
      <w:tblStyleRowBandSize w:val="1"/>
      <w:tblStyleColBandSize w:val="1"/>
    </w:tblPr>
  </w:style>
  <w:style w:type="table" w:customStyle="1" w:styleId="46">
    <w:name w:val="46"/>
    <w:basedOn w:val="TableNormal1"/>
    <w:tblPr>
      <w:tblStyleRowBandSize w:val="1"/>
      <w:tblStyleColBandSize w:val="1"/>
    </w:tblPr>
  </w:style>
  <w:style w:type="table" w:customStyle="1" w:styleId="45">
    <w:name w:val="45"/>
    <w:basedOn w:val="TableNormal1"/>
    <w:tblPr>
      <w:tblStyleRowBandSize w:val="1"/>
      <w:tblStyleColBandSize w:val="1"/>
    </w:tblPr>
  </w:style>
  <w:style w:type="table" w:customStyle="1" w:styleId="44">
    <w:name w:val="44"/>
    <w:basedOn w:val="TableNormal1"/>
    <w:tblPr>
      <w:tblStyleRowBandSize w:val="1"/>
      <w:tblStyleColBandSize w:val="1"/>
    </w:tblPr>
  </w:style>
  <w:style w:type="table" w:customStyle="1" w:styleId="43">
    <w:name w:val="43"/>
    <w:basedOn w:val="TableNormal1"/>
    <w:tblPr>
      <w:tblStyleRowBandSize w:val="1"/>
      <w:tblStyleColBandSize w:val="1"/>
    </w:tblPr>
  </w:style>
  <w:style w:type="table" w:customStyle="1" w:styleId="42">
    <w:name w:val="42"/>
    <w:basedOn w:val="TableNormal1"/>
    <w:tblPr>
      <w:tblStyleRowBandSize w:val="1"/>
      <w:tblStyleColBandSize w:val="1"/>
    </w:tblPr>
  </w:style>
  <w:style w:type="paragraph" w:styleId="stBilgi">
    <w:name w:val="header"/>
    <w:basedOn w:val="Normal"/>
    <w:link w:val="stBilgiChar"/>
    <w:uiPriority w:val="99"/>
    <w:unhideWhenUsed/>
    <w:rsid w:val="00EB30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3049"/>
  </w:style>
  <w:style w:type="paragraph" w:styleId="AltBilgi">
    <w:name w:val="footer"/>
    <w:basedOn w:val="Normal"/>
    <w:link w:val="AltBilgiChar"/>
    <w:uiPriority w:val="99"/>
    <w:unhideWhenUsed/>
    <w:rsid w:val="00EB30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3049"/>
  </w:style>
  <w:style w:type="table" w:customStyle="1" w:styleId="41">
    <w:name w:val="41"/>
    <w:basedOn w:val="TableNormal4"/>
    <w:tblPr>
      <w:tblStyleRowBandSize w:val="1"/>
      <w:tblStyleColBandSize w:val="1"/>
    </w:tblPr>
  </w:style>
  <w:style w:type="table" w:customStyle="1" w:styleId="40">
    <w:name w:val="40"/>
    <w:basedOn w:val="TableNormal4"/>
    <w:tblPr>
      <w:tblStyleRowBandSize w:val="1"/>
      <w:tblStyleColBandSize w:val="1"/>
    </w:tblPr>
  </w:style>
  <w:style w:type="table" w:customStyle="1" w:styleId="39">
    <w:name w:val="39"/>
    <w:basedOn w:val="TableNormal4"/>
    <w:tblPr>
      <w:tblStyleRowBandSize w:val="1"/>
      <w:tblStyleColBandSize w:val="1"/>
    </w:tblPr>
  </w:style>
  <w:style w:type="table" w:customStyle="1" w:styleId="38">
    <w:name w:val="38"/>
    <w:basedOn w:val="TableNormal4"/>
    <w:tblPr>
      <w:tblStyleRowBandSize w:val="1"/>
      <w:tblStyleColBandSize w:val="1"/>
    </w:tblPr>
  </w:style>
  <w:style w:type="table" w:customStyle="1" w:styleId="37">
    <w:name w:val="37"/>
    <w:basedOn w:val="TableNormal4"/>
    <w:tblPr>
      <w:tblStyleRowBandSize w:val="1"/>
      <w:tblStyleColBandSize w:val="1"/>
    </w:tblPr>
  </w:style>
  <w:style w:type="table" w:customStyle="1" w:styleId="36">
    <w:name w:val="36"/>
    <w:basedOn w:val="TableNormal4"/>
    <w:tblPr>
      <w:tblStyleRowBandSize w:val="1"/>
      <w:tblStyleColBandSize w:val="1"/>
    </w:tblPr>
  </w:style>
  <w:style w:type="table" w:customStyle="1" w:styleId="35">
    <w:name w:val="35"/>
    <w:basedOn w:val="TableNormal4"/>
    <w:tblPr>
      <w:tblStyleRowBandSize w:val="1"/>
      <w:tblStyleColBandSize w:val="1"/>
    </w:tblPr>
  </w:style>
  <w:style w:type="table" w:customStyle="1" w:styleId="34">
    <w:name w:val="34"/>
    <w:basedOn w:val="TableNormal4"/>
    <w:tblPr>
      <w:tblStyleRowBandSize w:val="1"/>
      <w:tblStyleColBandSize w:val="1"/>
    </w:tblPr>
  </w:style>
  <w:style w:type="table" w:customStyle="1" w:styleId="33">
    <w:name w:val="33"/>
    <w:basedOn w:val="TableNormal4"/>
    <w:tblPr>
      <w:tblStyleRowBandSize w:val="1"/>
      <w:tblStyleColBandSize w:val="1"/>
    </w:tblPr>
  </w:style>
  <w:style w:type="table" w:customStyle="1" w:styleId="32">
    <w:name w:val="32"/>
    <w:basedOn w:val="TableNormal4"/>
    <w:tblPr>
      <w:tblStyleRowBandSize w:val="1"/>
      <w:tblStyleColBandSize w:val="1"/>
    </w:tblPr>
  </w:style>
  <w:style w:type="table" w:customStyle="1" w:styleId="31">
    <w:name w:val="31"/>
    <w:basedOn w:val="TableNormal4"/>
    <w:tblPr>
      <w:tblStyleRowBandSize w:val="1"/>
      <w:tblStyleColBandSize w:val="1"/>
    </w:tblPr>
  </w:style>
  <w:style w:type="table" w:customStyle="1" w:styleId="30">
    <w:name w:val="30"/>
    <w:basedOn w:val="TableNormal4"/>
    <w:tblPr>
      <w:tblStyleRowBandSize w:val="1"/>
      <w:tblStyleColBandSize w:val="1"/>
    </w:tblPr>
  </w:style>
  <w:style w:type="table" w:customStyle="1" w:styleId="29">
    <w:name w:val="29"/>
    <w:basedOn w:val="TableNormal4"/>
    <w:tblPr>
      <w:tblStyleRowBandSize w:val="1"/>
      <w:tblStyleColBandSize w:val="1"/>
    </w:tblPr>
  </w:style>
  <w:style w:type="table" w:customStyle="1" w:styleId="28">
    <w:name w:val="28"/>
    <w:basedOn w:val="TableNormal4"/>
    <w:tblPr>
      <w:tblStyleRowBandSize w:val="1"/>
      <w:tblStyleColBandSize w:val="1"/>
    </w:tblPr>
  </w:style>
  <w:style w:type="table" w:customStyle="1" w:styleId="27">
    <w:name w:val="27"/>
    <w:basedOn w:val="TableNormal4"/>
    <w:tblPr>
      <w:tblStyleRowBandSize w:val="1"/>
      <w:tblStyleColBandSize w:val="1"/>
    </w:tblPr>
  </w:style>
  <w:style w:type="table" w:customStyle="1" w:styleId="26">
    <w:name w:val="26"/>
    <w:basedOn w:val="TableNormal4"/>
    <w:tblPr>
      <w:tblStyleRowBandSize w:val="1"/>
      <w:tblStyleColBandSize w:val="1"/>
    </w:tblPr>
  </w:style>
  <w:style w:type="table" w:customStyle="1" w:styleId="25">
    <w:name w:val="25"/>
    <w:basedOn w:val="TableNormal4"/>
    <w:tblPr>
      <w:tblStyleRowBandSize w:val="1"/>
      <w:tblStyleColBandSize w:val="1"/>
    </w:tblPr>
  </w:style>
  <w:style w:type="table" w:customStyle="1" w:styleId="24">
    <w:name w:val="24"/>
    <w:basedOn w:val="TableNormal4"/>
    <w:tblPr>
      <w:tblStyleRowBandSize w:val="1"/>
      <w:tblStyleColBandSize w:val="1"/>
    </w:tblPr>
  </w:style>
  <w:style w:type="table" w:customStyle="1" w:styleId="23">
    <w:name w:val="23"/>
    <w:basedOn w:val="TableNormal4"/>
    <w:tblPr>
      <w:tblStyleRowBandSize w:val="1"/>
      <w:tblStyleColBandSize w:val="1"/>
    </w:tblPr>
  </w:style>
  <w:style w:type="table" w:customStyle="1" w:styleId="22">
    <w:name w:val="22"/>
    <w:basedOn w:val="TableNormal4"/>
    <w:tblPr>
      <w:tblStyleRowBandSize w:val="1"/>
      <w:tblStyleColBandSize w:val="1"/>
    </w:tblPr>
  </w:style>
  <w:style w:type="table" w:customStyle="1" w:styleId="21">
    <w:name w:val="21"/>
    <w:basedOn w:val="TableNormal4"/>
    <w:tblPr>
      <w:tblStyleRowBandSize w:val="1"/>
      <w:tblStyleColBandSize w:val="1"/>
    </w:tblPr>
  </w:style>
  <w:style w:type="table" w:customStyle="1" w:styleId="20">
    <w:name w:val="20"/>
    <w:basedOn w:val="TableNormal4"/>
    <w:tblPr>
      <w:tblStyleRowBandSize w:val="1"/>
      <w:tblStyleColBandSize w:val="1"/>
    </w:tblPr>
  </w:style>
  <w:style w:type="table" w:customStyle="1" w:styleId="19">
    <w:name w:val="19"/>
    <w:basedOn w:val="TableNormal4"/>
    <w:tblPr>
      <w:tblStyleRowBandSize w:val="1"/>
      <w:tblStyleColBandSize w:val="1"/>
    </w:tblPr>
  </w:style>
  <w:style w:type="table" w:customStyle="1" w:styleId="18">
    <w:name w:val="18"/>
    <w:basedOn w:val="TableNormal4"/>
    <w:tblPr>
      <w:tblStyleRowBandSize w:val="1"/>
      <w:tblStyleColBandSize w:val="1"/>
    </w:tblPr>
  </w:style>
  <w:style w:type="table" w:customStyle="1" w:styleId="17">
    <w:name w:val="17"/>
    <w:basedOn w:val="TableNormal4"/>
    <w:tblPr>
      <w:tblStyleRowBandSize w:val="1"/>
      <w:tblStyleColBandSize w:val="1"/>
    </w:tblPr>
  </w:style>
  <w:style w:type="table" w:customStyle="1" w:styleId="16">
    <w:name w:val="16"/>
    <w:basedOn w:val="TableNormal4"/>
    <w:tblPr>
      <w:tblStyleRowBandSize w:val="1"/>
      <w:tblStyleColBandSize w:val="1"/>
    </w:tblPr>
  </w:style>
  <w:style w:type="table" w:customStyle="1" w:styleId="15">
    <w:name w:val="15"/>
    <w:basedOn w:val="TableNormal4"/>
    <w:tblPr>
      <w:tblStyleRowBandSize w:val="1"/>
      <w:tblStyleColBandSize w:val="1"/>
    </w:tblPr>
  </w:style>
  <w:style w:type="table" w:customStyle="1" w:styleId="14">
    <w:name w:val="14"/>
    <w:basedOn w:val="TableNormal4"/>
    <w:tblPr>
      <w:tblStyleRowBandSize w:val="1"/>
      <w:tblStyleColBandSize w:val="1"/>
    </w:tblPr>
  </w:style>
  <w:style w:type="table" w:customStyle="1" w:styleId="13">
    <w:name w:val="13"/>
    <w:basedOn w:val="TableNormal4"/>
    <w:tblPr>
      <w:tblStyleRowBandSize w:val="1"/>
      <w:tblStyleColBandSize w:val="1"/>
    </w:tblPr>
  </w:style>
  <w:style w:type="table" w:customStyle="1" w:styleId="12">
    <w:name w:val="12"/>
    <w:basedOn w:val="TableNormal4"/>
    <w:tblPr>
      <w:tblStyleRowBandSize w:val="1"/>
      <w:tblStyleColBandSize w:val="1"/>
    </w:tblPr>
  </w:style>
  <w:style w:type="table" w:customStyle="1" w:styleId="11">
    <w:name w:val="11"/>
    <w:basedOn w:val="TableNormal4"/>
    <w:tblPr>
      <w:tblStyleRowBandSize w:val="1"/>
      <w:tblStyleColBandSize w:val="1"/>
    </w:tblPr>
  </w:style>
  <w:style w:type="table" w:customStyle="1" w:styleId="10">
    <w:name w:val="10"/>
    <w:basedOn w:val="TableNormal4"/>
    <w:tblPr>
      <w:tblStyleRowBandSize w:val="1"/>
      <w:tblStyleColBandSize w:val="1"/>
    </w:tblPr>
  </w:style>
  <w:style w:type="table" w:customStyle="1" w:styleId="9">
    <w:name w:val="9"/>
    <w:basedOn w:val="TableNormal4"/>
    <w:tblPr>
      <w:tblStyleRowBandSize w:val="1"/>
      <w:tblStyleColBandSize w:val="1"/>
    </w:tblPr>
  </w:style>
  <w:style w:type="table" w:customStyle="1" w:styleId="8">
    <w:name w:val="8"/>
    <w:basedOn w:val="TableNormal4"/>
    <w:tblPr>
      <w:tblStyleRowBandSize w:val="1"/>
      <w:tblStyleColBandSize w:val="1"/>
    </w:tblPr>
  </w:style>
  <w:style w:type="table" w:customStyle="1" w:styleId="7">
    <w:name w:val="7"/>
    <w:basedOn w:val="TableNormal4"/>
    <w:tblPr>
      <w:tblStyleRowBandSize w:val="1"/>
      <w:tblStyleColBandSize w:val="1"/>
    </w:tblPr>
  </w:style>
  <w:style w:type="table" w:customStyle="1" w:styleId="6">
    <w:name w:val="6"/>
    <w:basedOn w:val="TableNormal4"/>
    <w:tblPr>
      <w:tblStyleRowBandSize w:val="1"/>
      <w:tblStyleColBandSize w:val="1"/>
    </w:tblPr>
  </w:style>
  <w:style w:type="table" w:customStyle="1" w:styleId="5">
    <w:name w:val="5"/>
    <w:basedOn w:val="TableNormal4"/>
    <w:tblPr>
      <w:tblStyleRowBandSize w:val="1"/>
      <w:tblStyleColBandSize w:val="1"/>
    </w:tblPr>
  </w:style>
  <w:style w:type="table" w:customStyle="1" w:styleId="4">
    <w:name w:val="4"/>
    <w:basedOn w:val="TableNormal4"/>
    <w:tblPr>
      <w:tblStyleRowBandSize w:val="1"/>
      <w:tblStyleColBandSize w:val="1"/>
    </w:tblPr>
  </w:style>
  <w:style w:type="table" w:customStyle="1" w:styleId="3">
    <w:name w:val="3"/>
    <w:basedOn w:val="TableNormal4"/>
    <w:tblPr>
      <w:tblStyleRowBandSize w:val="1"/>
      <w:tblStyleColBandSize w:val="1"/>
    </w:tblPr>
  </w:style>
  <w:style w:type="table" w:customStyle="1" w:styleId="2">
    <w:name w:val="2"/>
    <w:basedOn w:val="TableNormal4"/>
    <w:tblPr>
      <w:tblStyleRowBandSize w:val="1"/>
      <w:tblStyleColBandSize w:val="1"/>
    </w:tblPr>
  </w:style>
  <w:style w:type="table" w:customStyle="1" w:styleId="1">
    <w:name w:val="1"/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Iou82ERVnmiS615a8YWC87EZZg==">CgMxLjA4AHIhMUtKS2RnaUQzOUtQOVN4YkF6VTBITkhJZEFMaURZN3ox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A.ÖZDEMİR</dc:creator>
  <cp:lastModifiedBy>NEVU</cp:lastModifiedBy>
  <cp:revision>32</cp:revision>
  <cp:lastPrinted>2025-02-16T17:35:00Z</cp:lastPrinted>
  <dcterms:created xsi:type="dcterms:W3CDTF">2025-02-03T10:04:00Z</dcterms:created>
  <dcterms:modified xsi:type="dcterms:W3CDTF">2025-02-21T21:23:00Z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2022-02-23T00:00:00Z</vt:filetime>
  </property>
</Properties>
</file>